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5"/>
        <w:gridCol w:w="2428"/>
        <w:gridCol w:w="291"/>
        <w:gridCol w:w="2402"/>
        <w:gridCol w:w="211"/>
        <w:gridCol w:w="3088"/>
      </w:tblGrid>
      <w:tr w:rsidR="00E4331A" w:rsidTr="003567AF">
        <w:trPr>
          <w:trHeight w:val="25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331A" w:rsidRDefault="00394594" w:rsidP="00394594">
            <w:pPr>
              <w:pStyle w:val="Kehatekst"/>
              <w:tabs>
                <w:tab w:val="left" w:pos="5222"/>
              </w:tabs>
              <w:ind w:left="693"/>
              <w:jc w:val="right"/>
              <w:rPr>
                <w:bCs/>
                <w:color w:val="0070C0"/>
              </w:rPr>
            </w:pPr>
            <w:r w:rsidRPr="00394594">
              <w:rPr>
                <w:bCs/>
                <w:color w:val="0070C0"/>
              </w:rPr>
              <w:t xml:space="preserve">LISA 1 </w:t>
            </w:r>
            <w:r w:rsidR="00422CFB">
              <w:rPr>
                <w:bCs/>
                <w:color w:val="0070C0"/>
              </w:rPr>
              <w:t>–</w:t>
            </w:r>
            <w:r w:rsidRPr="00394594">
              <w:rPr>
                <w:bCs/>
                <w:color w:val="0070C0"/>
              </w:rPr>
              <w:t xml:space="preserve"> 1</w:t>
            </w:r>
          </w:p>
          <w:p w:rsidR="00422CFB" w:rsidRPr="00422CFB" w:rsidRDefault="00422CFB" w:rsidP="00422C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Alutaguse Vallavalitsuse 21.11.2019. a korralduse nr 588</w:t>
            </w:r>
            <w:r w:rsidRPr="00DB61A5">
              <w:rPr>
                <w:szCs w:val="24"/>
              </w:rPr>
              <w:t xml:space="preserve"> juurd</w:t>
            </w:r>
            <w:r>
              <w:rPr>
                <w:szCs w:val="24"/>
              </w:rPr>
              <w:t>e</w:t>
            </w:r>
            <w:bookmarkStart w:id="0" w:name="_GoBack"/>
            <w:bookmarkEnd w:id="0"/>
          </w:p>
        </w:tc>
      </w:tr>
      <w:tr w:rsidR="00E4331A" w:rsidTr="000D677A">
        <w:trPr>
          <w:trHeight w:val="579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331A" w:rsidRDefault="00E4331A" w:rsidP="00E4331A">
            <w:pPr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Default="00394594" w:rsidP="00394594">
            <w:pPr>
              <w:jc w:val="right"/>
              <w:rPr>
                <w:szCs w:val="24"/>
              </w:rPr>
            </w:pPr>
            <w:r w:rsidRPr="00394594">
              <w:rPr>
                <w:color w:val="0070C0"/>
                <w:szCs w:val="24"/>
              </w:rPr>
              <w:t>(Esitatakse noortespordi tegevustoetuse taotluse juurde)</w:t>
            </w:r>
          </w:p>
        </w:tc>
      </w:tr>
      <w:tr w:rsidR="00E4331A" w:rsidRPr="000D677A" w:rsidTr="003567AF">
        <w:trPr>
          <w:trHeight w:val="540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165" w:rsidRPr="000D677A" w:rsidRDefault="0048259F" w:rsidP="000D5165">
            <w:pPr>
              <w:rPr>
                <w:rFonts w:ascii="Tahoma" w:hAnsi="Tahoma" w:cs="Tahoma"/>
                <w:bCs/>
                <w:szCs w:val="24"/>
              </w:rPr>
            </w:pPr>
            <w:r w:rsidRPr="000D677A">
              <w:rPr>
                <w:rFonts w:ascii="Tahoma" w:hAnsi="Tahoma" w:cs="Tahoma"/>
                <w:b/>
                <w:bCs/>
                <w:szCs w:val="24"/>
              </w:rPr>
              <w:t>H</w:t>
            </w:r>
            <w:r w:rsidR="000D5165" w:rsidRPr="000D677A">
              <w:rPr>
                <w:rFonts w:ascii="Tahoma" w:hAnsi="Tahoma" w:cs="Tahoma"/>
                <w:b/>
                <w:bCs/>
                <w:szCs w:val="24"/>
              </w:rPr>
              <w:t>arrastajate nimekiri</w:t>
            </w:r>
          </w:p>
          <w:p w:rsidR="000D5165" w:rsidRPr="000D677A" w:rsidRDefault="000D5165" w:rsidP="000D5165">
            <w:pPr>
              <w:rPr>
                <w:rFonts w:ascii="Tahoma" w:hAnsi="Tahoma" w:cs="Tahoma"/>
                <w:bCs/>
                <w:szCs w:val="24"/>
              </w:rPr>
            </w:pPr>
          </w:p>
          <w:p w:rsidR="000D5165" w:rsidRPr="000D677A" w:rsidRDefault="000D5165" w:rsidP="000D5165">
            <w:pPr>
              <w:rPr>
                <w:rFonts w:ascii="Tahoma" w:hAnsi="Tahoma" w:cs="Tahoma"/>
                <w:bCs/>
                <w:szCs w:val="24"/>
              </w:rPr>
            </w:pPr>
          </w:p>
          <w:p w:rsidR="00E4331A" w:rsidRPr="000D677A" w:rsidRDefault="00E4331A" w:rsidP="000D5165">
            <w:pPr>
              <w:rPr>
                <w:rFonts w:ascii="Tahoma" w:hAnsi="Tahoma" w:cs="Tahoma"/>
                <w:b/>
                <w:bCs/>
                <w:szCs w:val="24"/>
              </w:rPr>
            </w:pPr>
            <w:r w:rsidRPr="000D677A">
              <w:rPr>
                <w:rFonts w:ascii="Tahoma" w:hAnsi="Tahoma" w:cs="Tahoma"/>
                <w:bCs/>
                <w:szCs w:val="24"/>
              </w:rPr>
              <w:t>………..………………………………………………</w:t>
            </w:r>
          </w:p>
        </w:tc>
      </w:tr>
      <w:tr w:rsidR="00E4331A" w:rsidRPr="000D677A" w:rsidTr="003567AF">
        <w:trPr>
          <w:trHeight w:val="255"/>
        </w:trPr>
        <w:tc>
          <w:tcPr>
            <w:tcW w:w="91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4331A" w:rsidRPr="000D677A" w:rsidRDefault="001A45DB" w:rsidP="00E4331A">
            <w:pPr>
              <w:ind w:left="691"/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>(spordiorganisatsiooni nimi</w:t>
            </w:r>
            <w:r w:rsidR="00E4331A" w:rsidRPr="000D677A">
              <w:rPr>
                <w:rFonts w:ascii="Tahoma" w:hAnsi="Tahoma" w:cs="Tahoma"/>
                <w:sz w:val="20"/>
              </w:rPr>
              <w:t>)</w:t>
            </w:r>
          </w:p>
        </w:tc>
      </w:tr>
      <w:tr w:rsidR="00E4331A" w:rsidRPr="000D677A" w:rsidTr="003567AF">
        <w:trPr>
          <w:trHeight w:val="540"/>
        </w:trPr>
        <w:tc>
          <w:tcPr>
            <w:tcW w:w="60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5165" w:rsidRPr="000D677A" w:rsidRDefault="000D5165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  <w:p w:rsidR="000D5165" w:rsidRPr="000D677A" w:rsidRDefault="000D5165" w:rsidP="000D5165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>Treeneri nimi ……………………</w:t>
            </w:r>
            <w:r w:rsidR="00A854E2">
              <w:rPr>
                <w:rFonts w:ascii="Tahoma" w:hAnsi="Tahoma" w:cs="Tahoma"/>
                <w:szCs w:val="24"/>
              </w:rPr>
              <w:t>………</w:t>
            </w:r>
            <w:r w:rsidRPr="000D677A">
              <w:rPr>
                <w:rFonts w:ascii="Tahoma" w:hAnsi="Tahoma" w:cs="Tahoma"/>
                <w:szCs w:val="24"/>
              </w:rPr>
              <w:t>……</w:t>
            </w:r>
            <w:r w:rsidR="00A854E2" w:rsidRPr="000D677A">
              <w:rPr>
                <w:rFonts w:ascii="Tahoma" w:hAnsi="Tahoma" w:cs="Tahoma"/>
                <w:szCs w:val="24"/>
              </w:rPr>
              <w:t xml:space="preserve"> </w:t>
            </w:r>
            <w:r w:rsidR="00A854E2">
              <w:rPr>
                <w:rFonts w:ascii="Tahoma" w:hAnsi="Tahoma" w:cs="Tahoma"/>
                <w:szCs w:val="24"/>
              </w:rPr>
              <w:t xml:space="preserve">                    </w:t>
            </w:r>
          </w:p>
          <w:p w:rsidR="000D5165" w:rsidRDefault="00A854E2" w:rsidP="000D5165">
            <w:pPr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Treeneri isikukood………………………………</w:t>
            </w:r>
          </w:p>
          <w:p w:rsidR="00A854E2" w:rsidRPr="000D677A" w:rsidRDefault="00A854E2" w:rsidP="000D5165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>Treeningrühma nimetus ……………………………</w:t>
            </w:r>
          </w:p>
          <w:p w:rsidR="00A854E2" w:rsidRPr="000D677A" w:rsidRDefault="00A854E2" w:rsidP="00E4331A">
            <w:pPr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Treeningute asukohad ……………………………………………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772" w:rsidRPr="000D677A" w:rsidRDefault="00FF23B5" w:rsidP="00A854E2">
            <w:pPr>
              <w:jc w:val="left"/>
              <w:rPr>
                <w:rFonts w:ascii="Tahoma" w:hAnsi="Tahoma" w:cs="Tahoma"/>
                <w:szCs w:val="24"/>
              </w:rPr>
            </w:pPr>
            <w:r w:rsidRPr="000D677A">
              <w:rPr>
                <w:rFonts w:ascii="Tahoma" w:hAnsi="Tahoma" w:cs="Tahoma"/>
                <w:szCs w:val="24"/>
              </w:rPr>
              <w:t xml:space="preserve">                      </w:t>
            </w:r>
          </w:p>
        </w:tc>
      </w:tr>
      <w:tr w:rsidR="00E4331A" w:rsidRPr="000D677A" w:rsidTr="003567AF">
        <w:trPr>
          <w:trHeight w:val="270"/>
        </w:trPr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  <w:p w:rsidR="00A854E2" w:rsidRPr="000D677A" w:rsidRDefault="00A854E2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E4331A" w:rsidRPr="000D677A" w:rsidTr="00A854E2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E4331A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 w:rsidRPr="000D677A">
              <w:rPr>
                <w:rFonts w:ascii="Tahoma" w:hAnsi="Tahoma" w:cs="Tahoma"/>
                <w:b/>
                <w:bCs/>
                <w:szCs w:val="24"/>
              </w:rPr>
              <w:t>Jrk nr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Harrastaja nimi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Isikukood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Pr="000D677A" w:rsidRDefault="00913846" w:rsidP="00E4331A">
            <w:pPr>
              <w:jc w:val="center"/>
              <w:rPr>
                <w:rFonts w:ascii="Tahoma" w:hAnsi="Tahoma" w:cs="Tahoma"/>
                <w:b/>
                <w:bCs/>
                <w:szCs w:val="24"/>
              </w:rPr>
            </w:pPr>
            <w:r>
              <w:rPr>
                <w:rFonts w:ascii="Tahoma" w:hAnsi="Tahoma" w:cs="Tahoma"/>
                <w:b/>
                <w:bCs/>
                <w:szCs w:val="24"/>
              </w:rPr>
              <w:t>Lapsevanema nimi, telefon, e-mail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AF5AB0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Pr="000D677A" w:rsidRDefault="00AF5AB0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4331A" w:rsidRPr="000D677A" w:rsidTr="00A854E2">
        <w:trPr>
          <w:trHeight w:val="36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……………………..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0D677A">
              <w:rPr>
                <w:rFonts w:ascii="Tahoma" w:hAnsi="Tahoma" w:cs="Tahoma"/>
                <w:sz w:val="28"/>
                <w:szCs w:val="28"/>
              </w:rPr>
              <w:t>…………………..</w:t>
            </w:r>
          </w:p>
        </w:tc>
      </w:tr>
      <w:tr w:rsidR="00E4331A" w:rsidRPr="000D677A" w:rsidTr="00A854E2">
        <w:trPr>
          <w:trHeight w:val="8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3567AF">
            <w:pPr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 xml:space="preserve">       </w:t>
            </w:r>
            <w:r w:rsidR="003567AF" w:rsidRPr="000D677A">
              <w:rPr>
                <w:rFonts w:ascii="Tahoma" w:hAnsi="Tahoma" w:cs="Tahoma"/>
                <w:sz w:val="20"/>
              </w:rPr>
              <w:t>kuupäev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jc w:val="left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 xml:space="preserve">     (taotluse esitaja nimi)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331A" w:rsidRPr="000D677A" w:rsidRDefault="00E4331A" w:rsidP="00E4331A">
            <w:pPr>
              <w:ind w:left="939"/>
              <w:jc w:val="center"/>
              <w:rPr>
                <w:rFonts w:ascii="Tahoma" w:hAnsi="Tahoma" w:cs="Tahoma"/>
                <w:sz w:val="20"/>
              </w:rPr>
            </w:pPr>
            <w:r w:rsidRPr="000D677A">
              <w:rPr>
                <w:rFonts w:ascii="Tahoma" w:hAnsi="Tahoma" w:cs="Tahoma"/>
                <w:sz w:val="20"/>
              </w:rPr>
              <w:t>(allkiri)</w:t>
            </w:r>
          </w:p>
        </w:tc>
      </w:tr>
    </w:tbl>
    <w:p w:rsidR="00AF5AB0" w:rsidRPr="000D677A" w:rsidRDefault="00AF5AB0" w:rsidP="004A3116">
      <w:pPr>
        <w:tabs>
          <w:tab w:val="left" w:pos="6237"/>
        </w:tabs>
        <w:rPr>
          <w:rFonts w:ascii="Tahoma" w:hAnsi="Tahoma" w:cs="Tahoma"/>
        </w:rPr>
      </w:pPr>
    </w:p>
    <w:sectPr w:rsidR="00AF5AB0" w:rsidRPr="000D677A" w:rsidSect="00E4331A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A"/>
    <w:rsid w:val="000D5165"/>
    <w:rsid w:val="000D677A"/>
    <w:rsid w:val="00157AFD"/>
    <w:rsid w:val="001A45DB"/>
    <w:rsid w:val="001C65FC"/>
    <w:rsid w:val="00244353"/>
    <w:rsid w:val="00347968"/>
    <w:rsid w:val="003567AF"/>
    <w:rsid w:val="00367955"/>
    <w:rsid w:val="00394594"/>
    <w:rsid w:val="00422CFB"/>
    <w:rsid w:val="0048259F"/>
    <w:rsid w:val="004A3116"/>
    <w:rsid w:val="004E52EE"/>
    <w:rsid w:val="00512BF0"/>
    <w:rsid w:val="00615A75"/>
    <w:rsid w:val="006361B4"/>
    <w:rsid w:val="006F2772"/>
    <w:rsid w:val="0070578E"/>
    <w:rsid w:val="007B04AE"/>
    <w:rsid w:val="007E2E55"/>
    <w:rsid w:val="008A1991"/>
    <w:rsid w:val="008B556F"/>
    <w:rsid w:val="00913846"/>
    <w:rsid w:val="00944D1E"/>
    <w:rsid w:val="009A13B0"/>
    <w:rsid w:val="009A299B"/>
    <w:rsid w:val="00A854E2"/>
    <w:rsid w:val="00AA6E24"/>
    <w:rsid w:val="00AF5AB0"/>
    <w:rsid w:val="00CB6448"/>
    <w:rsid w:val="00DD5FB7"/>
    <w:rsid w:val="00E02B09"/>
    <w:rsid w:val="00E1662A"/>
    <w:rsid w:val="00E26278"/>
    <w:rsid w:val="00E4331A"/>
    <w:rsid w:val="00F24D39"/>
    <w:rsid w:val="00F66B1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7CE18"/>
  <w14:defaultImageDpi w14:val="0"/>
  <w15:docId w15:val="{6ACC378F-AD79-4EFB-B6CD-90AF9E52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331A"/>
    <w:pPr>
      <w:jc w:val="both"/>
    </w:pPr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E4331A"/>
    <w:pPr>
      <w:tabs>
        <w:tab w:val="left" w:pos="6521"/>
      </w:tabs>
    </w:p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7B04AE"/>
    <w:rPr>
      <w:rFonts w:ascii="Tahoma" w:hAnsi="Tahoma" w:cs="Tahoma"/>
      <w:sz w:val="16"/>
      <w:szCs w:val="16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rsid w:val="007B04AE"/>
    <w:rPr>
      <w:rFonts w:ascii="Tahoma" w:hAnsi="Tahoma" w:cs="Tahoma"/>
      <w:sz w:val="16"/>
      <w:szCs w:val="16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Spordi- ja Noorsooamet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 Juursalu</cp:lastModifiedBy>
  <cp:revision>3</cp:revision>
  <cp:lastPrinted>2014-08-27T12:36:00Z</cp:lastPrinted>
  <dcterms:created xsi:type="dcterms:W3CDTF">2019-11-18T08:34:00Z</dcterms:created>
  <dcterms:modified xsi:type="dcterms:W3CDTF">2019-11-28T18:20:00Z</dcterms:modified>
</cp:coreProperties>
</file>