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3A" w:rsidRDefault="00977F3A" w:rsidP="00977F3A">
      <w:pPr>
        <w:jc w:val="right"/>
      </w:pPr>
      <w:r w:rsidRPr="006C7132">
        <w:t>LISA 1-2</w:t>
      </w:r>
    </w:p>
    <w:p w:rsidR="00262C41" w:rsidRPr="00262C41" w:rsidRDefault="00262C41" w:rsidP="00262C41">
      <w:pPr>
        <w:jc w:val="right"/>
        <w:rPr>
          <w:b/>
          <w:sz w:val="28"/>
          <w:szCs w:val="28"/>
        </w:rPr>
      </w:pPr>
      <w:r>
        <w:rPr>
          <w:szCs w:val="24"/>
        </w:rPr>
        <w:t>Alutaguse Vallavalitsuse 21.11.2019. a korralduse nr 588</w:t>
      </w:r>
      <w:r w:rsidRPr="00DB61A5">
        <w:rPr>
          <w:szCs w:val="24"/>
        </w:rPr>
        <w:t xml:space="preserve"> juurde</w:t>
      </w:r>
      <w:bookmarkStart w:id="0" w:name="_GoBack"/>
      <w:bookmarkEnd w:id="0"/>
    </w:p>
    <w:p w:rsidR="00977F3A" w:rsidRPr="006C7132" w:rsidRDefault="00977F3A" w:rsidP="00977F3A">
      <w:pPr>
        <w:jc w:val="right"/>
      </w:pPr>
      <w:r w:rsidRPr="006C7132">
        <w:rPr>
          <w:szCs w:val="24"/>
        </w:rPr>
        <w:t>(Esitatakse noortespordi tegevustoetuse taotluse juurde)</w:t>
      </w:r>
    </w:p>
    <w:p w:rsidR="00977F3A" w:rsidRDefault="00977F3A"/>
    <w:tbl>
      <w:tblPr>
        <w:tblW w:w="154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9"/>
        <w:gridCol w:w="295"/>
        <w:gridCol w:w="2456"/>
        <w:gridCol w:w="53"/>
        <w:gridCol w:w="1526"/>
        <w:gridCol w:w="283"/>
        <w:gridCol w:w="1125"/>
        <w:gridCol w:w="237"/>
        <w:gridCol w:w="2074"/>
        <w:gridCol w:w="740"/>
        <w:gridCol w:w="236"/>
        <w:gridCol w:w="983"/>
        <w:gridCol w:w="1604"/>
        <w:gridCol w:w="1607"/>
        <w:gridCol w:w="479"/>
        <w:gridCol w:w="1364"/>
      </w:tblGrid>
      <w:tr w:rsidR="00BF1B11" w:rsidTr="002B5E98">
        <w:trPr>
          <w:trHeight w:val="255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Pr="000E4262" w:rsidRDefault="000E4262" w:rsidP="00BF1B1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E4262">
              <w:rPr>
                <w:rFonts w:ascii="Arial" w:hAnsi="Arial" w:cs="Arial"/>
                <w:b/>
                <w:sz w:val="20"/>
              </w:rPr>
              <w:t>TREEN</w:t>
            </w:r>
            <w:r w:rsidR="002B5E98">
              <w:rPr>
                <w:rFonts w:ascii="Arial" w:hAnsi="Arial" w:cs="Arial"/>
                <w:b/>
                <w:sz w:val="20"/>
              </w:rPr>
              <w:t>INGRÜHMA(DE)</w:t>
            </w:r>
            <w:r w:rsidR="00375AD7">
              <w:rPr>
                <w:rFonts w:ascii="Arial" w:hAnsi="Arial" w:cs="Arial"/>
                <w:b/>
                <w:sz w:val="20"/>
              </w:rPr>
              <w:t xml:space="preserve"> JA TRE</w:t>
            </w:r>
            <w:r w:rsidRPr="000E4262">
              <w:rPr>
                <w:rFonts w:ascii="Arial" w:hAnsi="Arial" w:cs="Arial"/>
                <w:b/>
                <w:sz w:val="20"/>
              </w:rPr>
              <w:t>E</w:t>
            </w:r>
            <w:r w:rsidR="00375AD7">
              <w:rPr>
                <w:rFonts w:ascii="Arial" w:hAnsi="Arial" w:cs="Arial"/>
                <w:b/>
                <w:sz w:val="20"/>
              </w:rPr>
              <w:t>NE</w:t>
            </w:r>
            <w:r w:rsidRPr="000E4262">
              <w:rPr>
                <w:rFonts w:ascii="Arial" w:hAnsi="Arial" w:cs="Arial"/>
                <w:b/>
                <w:sz w:val="20"/>
              </w:rPr>
              <w:t>RI</w:t>
            </w:r>
            <w:r w:rsidR="00375AD7">
              <w:rPr>
                <w:rFonts w:ascii="Arial" w:hAnsi="Arial" w:cs="Arial"/>
                <w:b/>
                <w:sz w:val="20"/>
              </w:rPr>
              <w:t>(</w:t>
            </w:r>
            <w:r w:rsidRPr="000E4262">
              <w:rPr>
                <w:rFonts w:ascii="Arial" w:hAnsi="Arial" w:cs="Arial"/>
                <w:b/>
                <w:sz w:val="20"/>
              </w:rPr>
              <w:t>TE</w:t>
            </w:r>
            <w:r w:rsidR="00375AD7">
              <w:rPr>
                <w:rFonts w:ascii="Arial" w:hAnsi="Arial" w:cs="Arial"/>
                <w:b/>
                <w:sz w:val="20"/>
              </w:rPr>
              <w:t>)</w:t>
            </w:r>
            <w:r w:rsidRPr="000E4262">
              <w:rPr>
                <w:rFonts w:ascii="Arial" w:hAnsi="Arial" w:cs="Arial"/>
                <w:b/>
                <w:sz w:val="20"/>
              </w:rPr>
              <w:t xml:space="preserve"> NIMEKIRI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F7A7A" w:rsidRDefault="00FF7A7A" w:rsidP="00481DE5">
            <w:pPr>
              <w:pStyle w:val="Kehatekst"/>
              <w:tabs>
                <w:tab w:val="left" w:pos="5222"/>
              </w:tabs>
              <w:ind w:left="693"/>
              <w:rPr>
                <w:sz w:val="20"/>
              </w:rPr>
            </w:pPr>
          </w:p>
          <w:p w:rsidR="00481DE5" w:rsidRDefault="00481DE5" w:rsidP="00481DE5">
            <w:pPr>
              <w:pStyle w:val="Kehatekst"/>
              <w:tabs>
                <w:tab w:val="left" w:pos="5222"/>
              </w:tabs>
              <w:ind w:left="693"/>
              <w:rPr>
                <w:sz w:val="20"/>
              </w:rPr>
            </w:pPr>
          </w:p>
          <w:p w:rsidR="00481DE5" w:rsidRPr="00574C77" w:rsidRDefault="00481DE5" w:rsidP="00481DE5">
            <w:pPr>
              <w:pStyle w:val="Kehatekst"/>
              <w:tabs>
                <w:tab w:val="left" w:pos="5222"/>
              </w:tabs>
              <w:ind w:left="693"/>
              <w:rPr>
                <w:sz w:val="20"/>
              </w:rPr>
            </w:pPr>
          </w:p>
        </w:tc>
      </w:tr>
      <w:tr w:rsidR="00BF1B11" w:rsidTr="002B5E98">
        <w:trPr>
          <w:trHeight w:val="285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1B11" w:rsidRDefault="00BF1B11" w:rsidP="00BF1B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68C" w:rsidTr="00CD368C">
        <w:trPr>
          <w:trHeight w:val="33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D368C" w:rsidRDefault="00CD368C" w:rsidP="00BF1B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6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68C" w:rsidRPr="00375AD7" w:rsidRDefault="00CD368C" w:rsidP="000E4262">
            <w:pPr>
              <w:rPr>
                <w:rFonts w:ascii="Arial" w:hAnsi="Arial" w:cs="Arial"/>
                <w:sz w:val="20"/>
              </w:rPr>
            </w:pPr>
            <w:r w:rsidRPr="00375AD7">
              <w:rPr>
                <w:rFonts w:ascii="Arial" w:hAnsi="Arial" w:cs="Arial"/>
                <w:sz w:val="20"/>
              </w:rPr>
              <w:t xml:space="preserve">…………………………………………………………..  </w:t>
            </w:r>
            <w:r w:rsidR="00375AD7" w:rsidRPr="00375AD7">
              <w:rPr>
                <w:rFonts w:ascii="Arial" w:hAnsi="Arial" w:cs="Arial"/>
                <w:sz w:val="20"/>
              </w:rPr>
              <w:t>(spordiorganisatsiooni</w:t>
            </w:r>
            <w:r w:rsidR="006C7132">
              <w:rPr>
                <w:rFonts w:ascii="Arial" w:hAnsi="Arial" w:cs="Arial"/>
                <w:sz w:val="20"/>
              </w:rPr>
              <w:t xml:space="preserve"> </w:t>
            </w:r>
            <w:r w:rsidR="00375AD7" w:rsidRPr="00375AD7">
              <w:rPr>
                <w:rFonts w:ascii="Arial" w:hAnsi="Arial" w:cs="Arial"/>
                <w:sz w:val="20"/>
              </w:rPr>
              <w:t>nimi)</w:t>
            </w:r>
          </w:p>
        </w:tc>
      </w:tr>
      <w:tr w:rsidR="00375AD7" w:rsidTr="00826EA0">
        <w:trPr>
          <w:trHeight w:val="420"/>
        </w:trPr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AD7" w:rsidRDefault="00375AD7" w:rsidP="00375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AD7" w:rsidRPr="00375AD7" w:rsidRDefault="00375AD7" w:rsidP="00375AD7">
            <w:pPr>
              <w:rPr>
                <w:rFonts w:ascii="Arial" w:hAnsi="Arial" w:cs="Arial"/>
                <w:sz w:val="20"/>
              </w:rPr>
            </w:pPr>
            <w:r w:rsidRPr="00375AD7">
              <w:rPr>
                <w:rFonts w:ascii="Arial" w:hAnsi="Arial" w:cs="Arial"/>
                <w:sz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</w:t>
            </w:r>
            <w:r w:rsidRPr="00375AD7">
              <w:rPr>
                <w:rFonts w:ascii="Arial" w:hAnsi="Arial" w:cs="Arial"/>
                <w:sz w:val="20"/>
              </w:rPr>
              <w:t xml:space="preserve"> (spordiala) </w:t>
            </w:r>
          </w:p>
          <w:p w:rsidR="00375AD7" w:rsidRPr="00375AD7" w:rsidRDefault="00375AD7" w:rsidP="00375AD7">
            <w:pPr>
              <w:rPr>
                <w:rFonts w:ascii="Arial" w:hAnsi="Arial" w:cs="Arial"/>
                <w:sz w:val="20"/>
              </w:rPr>
            </w:pPr>
          </w:p>
        </w:tc>
      </w:tr>
      <w:tr w:rsidR="00375AD7" w:rsidTr="002B5E98">
        <w:trPr>
          <w:cantSplit/>
          <w:trHeight w:val="454"/>
        </w:trPr>
        <w:tc>
          <w:tcPr>
            <w:tcW w:w="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AD7" w:rsidRDefault="00375AD7" w:rsidP="00375A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Jrk nr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75AD7" w:rsidRDefault="002B5E98" w:rsidP="00375A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Treeningrühma nimi</w:t>
            </w:r>
          </w:p>
        </w:tc>
        <w:tc>
          <w:tcPr>
            <w:tcW w:w="317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75AD7" w:rsidRDefault="002B5E98" w:rsidP="00375A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Treeningute asukoht(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75AD7" w:rsidRDefault="002B5E98" w:rsidP="00375A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Treening</w:t>
            </w:r>
            <w:r w:rsidR="006C7132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 kordade arv nädalas</w:t>
            </w:r>
          </w:p>
        </w:tc>
        <w:tc>
          <w:tcPr>
            <w:tcW w:w="19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375AD7" w:rsidRDefault="002B5E98" w:rsidP="00375A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Treeneri nimi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375AD7" w:rsidRPr="002B5E98" w:rsidRDefault="002B5E98" w:rsidP="00375AD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2B5E98">
              <w:rPr>
                <w:rFonts w:ascii="Arial" w:hAnsi="Arial" w:cs="Arial"/>
                <w:b/>
                <w:szCs w:val="24"/>
              </w:rPr>
              <w:t>Isikukood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AD7" w:rsidRDefault="00375AD7" w:rsidP="00375A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Treeneri kvalifikatsioon</w:t>
            </w:r>
          </w:p>
        </w:tc>
      </w:tr>
      <w:tr w:rsidR="00375AD7" w:rsidTr="002B5E98">
        <w:trPr>
          <w:cantSplit/>
          <w:trHeight w:val="235"/>
        </w:trPr>
        <w:tc>
          <w:tcPr>
            <w:tcW w:w="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75AD7" w:rsidRDefault="00375AD7" w:rsidP="00375A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75AD7" w:rsidRDefault="00375AD7" w:rsidP="00375A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kehtivuse aeg</w:t>
            </w: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75AD7" w:rsidTr="002B5E98">
        <w:trPr>
          <w:trHeight w:val="36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5AD7" w:rsidTr="002B5E98">
        <w:trPr>
          <w:gridAfter w:val="1"/>
          <w:wAfter w:w="1364" w:type="dxa"/>
          <w:trHeight w:val="36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………………………..</w:t>
            </w:r>
          </w:p>
        </w:tc>
      </w:tr>
      <w:tr w:rsidR="00375AD7" w:rsidTr="002B5E98">
        <w:trPr>
          <w:gridAfter w:val="1"/>
          <w:wAfter w:w="1364" w:type="dxa"/>
          <w:trHeight w:val="80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AD7" w:rsidRDefault="00375AD7" w:rsidP="00375AD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(kuupäev)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(taotluse esitaja nimi)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AD7" w:rsidRDefault="00375AD7" w:rsidP="00375AD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(allkiri)</w:t>
            </w:r>
          </w:p>
        </w:tc>
      </w:tr>
    </w:tbl>
    <w:p w:rsidR="00BF1B11" w:rsidRDefault="00BF1B11"/>
    <w:sectPr w:rsidR="00BF1B11" w:rsidSect="00FF7A7A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1"/>
    <w:rsid w:val="00091E5B"/>
    <w:rsid w:val="000E4262"/>
    <w:rsid w:val="00124D2B"/>
    <w:rsid w:val="00136E5A"/>
    <w:rsid w:val="001E4F13"/>
    <w:rsid w:val="00240C04"/>
    <w:rsid w:val="00262C41"/>
    <w:rsid w:val="002B5E98"/>
    <w:rsid w:val="00375AD7"/>
    <w:rsid w:val="00420240"/>
    <w:rsid w:val="00481DE5"/>
    <w:rsid w:val="00486A29"/>
    <w:rsid w:val="00544B6B"/>
    <w:rsid w:val="00574C77"/>
    <w:rsid w:val="005B1C3A"/>
    <w:rsid w:val="0067442A"/>
    <w:rsid w:val="006C7132"/>
    <w:rsid w:val="007E4BEE"/>
    <w:rsid w:val="0087702A"/>
    <w:rsid w:val="00977F3A"/>
    <w:rsid w:val="00AE7938"/>
    <w:rsid w:val="00BF1B11"/>
    <w:rsid w:val="00C350CC"/>
    <w:rsid w:val="00C54FB1"/>
    <w:rsid w:val="00CD368C"/>
    <w:rsid w:val="00D336FC"/>
    <w:rsid w:val="00D360C5"/>
    <w:rsid w:val="00DB3BE3"/>
    <w:rsid w:val="00E3128C"/>
    <w:rsid w:val="00F03CA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8FF2A"/>
  <w14:defaultImageDpi w14:val="0"/>
  <w15:docId w15:val="{2218B860-82A7-4E4A-9138-6D9D9763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B11"/>
    <w:pPr>
      <w:jc w:val="both"/>
    </w:pPr>
    <w:rPr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F1B11"/>
    <w:pPr>
      <w:tabs>
        <w:tab w:val="center" w:pos="4153"/>
        <w:tab w:val="right" w:pos="8306"/>
      </w:tabs>
    </w:pPr>
  </w:style>
  <w:style w:type="paragraph" w:styleId="Jutumullitekst">
    <w:name w:val="Balloon Text"/>
    <w:basedOn w:val="Normaallaad"/>
    <w:link w:val="JutumullitekstMrk"/>
    <w:uiPriority w:val="99"/>
    <w:rsid w:val="00F03CA4"/>
    <w:rPr>
      <w:rFonts w:ascii="Tahoma" w:hAnsi="Tahoma" w:cs="Tahoma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BF1B11"/>
    <w:pPr>
      <w:tabs>
        <w:tab w:val="left" w:pos="6521"/>
      </w:tabs>
    </w:p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F03CA4"/>
    <w:rPr>
      <w:rFonts w:ascii="Tahoma" w:hAnsi="Tahoma" w:cs="Tahoma"/>
      <w:sz w:val="16"/>
      <w:szCs w:val="16"/>
      <w:lang w:val="x-none"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Linnavalitsuse 8</vt:lpstr>
      <vt:lpstr>Tallinna Linnavalitsuse 8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Linnavalitsuse 8</dc:title>
  <dc:subject/>
  <dc:creator>Timo Juursalu</dc:creator>
  <cp:keywords/>
  <dc:description/>
  <cp:lastModifiedBy>Timo Juursalu</cp:lastModifiedBy>
  <cp:revision>3</cp:revision>
  <cp:lastPrinted>2014-08-27T12:37:00Z</cp:lastPrinted>
  <dcterms:created xsi:type="dcterms:W3CDTF">2019-11-19T06:22:00Z</dcterms:created>
  <dcterms:modified xsi:type="dcterms:W3CDTF">2019-11-28T18:20:00Z</dcterms:modified>
</cp:coreProperties>
</file>